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589"/>
        <w:gridCol w:w="6"/>
        <w:gridCol w:w="163"/>
        <w:gridCol w:w="4579"/>
        <w:gridCol w:w="27"/>
        <w:gridCol w:w="820"/>
        <w:gridCol w:w="119"/>
        <w:gridCol w:w="148"/>
        <w:gridCol w:w="504"/>
        <w:gridCol w:w="382"/>
        <w:gridCol w:w="266"/>
        <w:gridCol w:w="254"/>
        <w:gridCol w:w="292"/>
        <w:gridCol w:w="96"/>
        <w:gridCol w:w="444"/>
        <w:gridCol w:w="839"/>
      </w:tblGrid>
      <w:tr w:rsidR="00D166FB" w:rsidRPr="00AE7018" w:rsidTr="00684EE8">
        <w:trPr>
          <w:gridAfter w:val="1"/>
          <w:wAfter w:w="839" w:type="dxa"/>
          <w:trHeight w:val="98"/>
          <w:jc w:val="center"/>
        </w:trPr>
        <w:tc>
          <w:tcPr>
            <w:tcW w:w="224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D166F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69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66FB" w:rsidRPr="00346EEF" w:rsidRDefault="00D166FB">
            <w:pPr>
              <w:rPr>
                <w:b/>
                <w:sz w:val="27"/>
                <w:szCs w:val="27"/>
              </w:rPr>
            </w:pP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346EEF">
            <w:pPr>
              <w:jc w:val="right"/>
              <w:rPr>
                <w:b/>
                <w:color w:val="FFFFFF"/>
                <w:sz w:val="27"/>
                <w:szCs w:val="27"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346EEF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346EEF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1966C1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AE7018" w:rsidRPr="00AE7018" w:rsidTr="00684EE8">
        <w:trPr>
          <w:gridAfter w:val="1"/>
          <w:wAfter w:w="839" w:type="dxa"/>
          <w:trHeight w:val="98"/>
          <w:jc w:val="center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AC4483" w:rsidRDefault="00AC4483" w:rsidP="00D35E8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4483">
              <w:rPr>
                <w:rFonts w:ascii="Arial" w:hAnsi="Arial" w:cs="Arial"/>
                <w:b/>
                <w:i/>
                <w:sz w:val="16"/>
                <w:szCs w:val="16"/>
              </w:rPr>
              <w:t>Page 1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018" w:rsidRPr="001E174F" w:rsidRDefault="00AE7018" w:rsidP="001E1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7" w:type="dxa"/>
            <w:gridSpan w:val="4"/>
            <w:vMerge w:val="restart"/>
            <w:tcBorders>
              <w:top w:val="single" w:sz="9" w:space="0" w:color="auto"/>
              <w:left w:val="single" w:sz="12" w:space="0" w:color="auto"/>
              <w:bottom w:val="nil"/>
              <w:right w:val="single" w:sz="9" w:space="0" w:color="auto"/>
            </w:tcBorders>
          </w:tcPr>
          <w:p w:rsidR="00AE7018" w:rsidRPr="007A0C1F" w:rsidRDefault="00B03F1C" w:rsidP="00B03F1C">
            <w:pPr>
              <w:tabs>
                <w:tab w:val="center" w:pos="3270"/>
              </w:tabs>
              <w:spacing w:before="504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ab/>
            </w:r>
            <w:r w:rsidR="00AE7018"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:rsidR="00AE7018" w:rsidRPr="007A0C1F" w:rsidRDefault="00AE7018" w:rsidP="00D35E8F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(List alphabetically by last name)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08" w:type="dxa"/>
            <w:gridSpan w:val="10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CC1A70" w:rsidP="00196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$</w:t>
            </w:r>
            <w:r w:rsidR="00AE7018" w:rsidRPr="007A0C1F">
              <w:rPr>
                <w:rFonts w:ascii="Arial" w:hAnsi="Arial" w:cs="Arial"/>
                <w:spacing w:val="-8"/>
                <w:sz w:val="16"/>
                <w:szCs w:val="16"/>
              </w:rPr>
              <w:t>USD/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$</w:t>
            </w:r>
            <w:r w:rsidR="00AE7018" w:rsidRPr="007A0C1F">
              <w:rPr>
                <w:rFonts w:ascii="Arial" w:hAnsi="Arial" w:cs="Arial"/>
                <w:spacing w:val="-8"/>
                <w:sz w:val="16"/>
                <w:szCs w:val="16"/>
              </w:rPr>
              <w:t>CAD</w:t>
            </w: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16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6337" w:type="dxa"/>
            <w:gridSpan w:val="4"/>
            <w:vMerge/>
            <w:tcBorders>
              <w:top w:val="nil"/>
              <w:left w:val="single" w:sz="12" w:space="0" w:color="auto"/>
              <w:bottom w:val="single" w:sz="9" w:space="0" w:color="auto"/>
              <w:right w:val="single" w:sz="9" w:space="0" w:color="auto"/>
            </w:tcBorders>
            <w:vAlign w:val="bottom"/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gridSpan w:val="10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 w:rsidR="00D91B02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 w:rsidR="00D91B02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B03F1C" w:rsidRDefault="00AE7018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B03F1C" w:rsidRDefault="00B03F1C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:rsidR="00AE7018" w:rsidRPr="007A0C1F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CC1A70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  <w:r w:rsidR="00AE7018" w:rsidRPr="007A0C1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6C4031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62/</w:t>
            </w:r>
            <w:r w:rsidR="00CC1A70">
              <w:rPr>
                <w:rFonts w:ascii="Arial" w:hAnsi="Arial" w:cs="Arial"/>
                <w:sz w:val="16"/>
                <w:szCs w:val="16"/>
              </w:rPr>
              <w:t>grant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 w:rsidR="00CC1A70">
              <w:rPr>
                <w:rFonts w:ascii="Arial" w:hAnsi="Arial" w:cs="Arial"/>
                <w:sz w:val="16"/>
                <w:szCs w:val="16"/>
              </w:rPr>
              <w:t>f</w:t>
            </w:r>
            <w:r w:rsidR="00D91B02" w:rsidRPr="00CC1A70">
              <w:rPr>
                <w:rFonts w:ascii="Arial" w:hAnsi="Arial" w:cs="Arial"/>
                <w:sz w:val="16"/>
                <w:szCs w:val="16"/>
              </w:rPr>
              <w:t>ree</w:t>
            </w: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CC1A70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AE7018" w:rsidRPr="007A0C1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B03F1C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AE7018">
              <w:rPr>
                <w:rFonts w:ascii="Arial" w:hAnsi="Arial" w:cs="Arial"/>
                <w:sz w:val="16"/>
                <w:szCs w:val="16"/>
              </w:rPr>
              <w:t>la carte</w:t>
            </w:r>
          </w:p>
          <w:p w:rsidR="00B03F1C" w:rsidRDefault="00B03F1C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</w:p>
          <w:p w:rsidR="00B03F1C" w:rsidRPr="007A0C1F" w:rsidRDefault="00B03F1C" w:rsidP="00B03F1C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2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ind w:left="12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 xml:space="preserve">First name Last name </w:t>
            </w: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(this is what will appear on the AEP)</w:t>
            </w: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AEP</w:t>
            </w: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7A0C1F" w:rsidRDefault="00AE7018" w:rsidP="001966C1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Quartet</w:t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t>USD/CAD</w:t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$10/$1</w:t>
            </w: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7A0C1F" w:rsidRDefault="00AE7018" w:rsidP="001966C1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w w:val="110"/>
                <w:sz w:val="12"/>
                <w:szCs w:val="12"/>
              </w:rPr>
              <w:t>Chorus</w:t>
            </w:r>
            <w:r w:rsidRPr="007A0C1F">
              <w:rPr>
                <w:rFonts w:ascii="Arial" w:hAnsi="Arial" w:cs="Arial"/>
                <w:color w:val="00000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t>USD/CAD</w:t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$10/$1</w:t>
            </w: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7A0C1F" w:rsidRDefault="00AE7018" w:rsidP="00EA1B27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Banquet</w:t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t>USD/CAD</w:t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EA1B27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25</w:t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/$2</w:t>
            </w:r>
            <w:r w:rsidR="00EA1B27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</w:pPr>
            <w:r w:rsidRPr="007A0C1F"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  <w:t>$</w:t>
            </w: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</w:pP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461098" w:rsidP="005F6472">
            <w:pPr>
              <w:ind w:left="124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Firstname Lastname 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Member Performing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F</w:t>
            </w: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CC1A70" w:rsidP="005F6472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68</w:t>
            </w:r>
            <w:r w:rsidR="00AE7018"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46109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8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461098" w:rsidRPr="007A0C1F" w:rsidRDefault="00461098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461098">
            <w:pPr>
              <w:ind w:left="124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Firstname Lastname 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Youth Member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D35E8F" w:rsidP="00D35E8F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Y</w:t>
            </w: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575C5B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FREE</w:t>
            </w: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8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461098" w:rsidP="000F643C">
            <w:pPr>
              <w:ind w:left="124"/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Firstname Lastname 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Member Not Performing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NP</w:t>
            </w: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CC1A70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58</w:t>
            </w:r>
            <w:r w:rsidR="00AE7018"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B03F1C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8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B03F1C" w:rsidRPr="007A0C1F" w:rsidRDefault="00B03F1C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ind w:left="124"/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Firstname Lastname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Guest</w:t>
            </w:r>
            <w:r w:rsidRPr="001E174F"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 xml:space="preserve"> (any combination)</w:t>
            </w:r>
            <w:r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>]</w:t>
            </w: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G</w:t>
            </w: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10.00</w:t>
            </w: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10.00</w:t>
            </w: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25.00</w:t>
            </w: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45.00</w:t>
            </w:r>
          </w:p>
        </w:tc>
      </w:tr>
      <w:tr w:rsidR="00B03F1C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03F1C" w:rsidRPr="007A0C1F" w:rsidRDefault="00B03F1C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ind w:left="124"/>
              <w:rPr>
                <w:rFonts w:ascii="Arial" w:hAnsi="Arial" w:cs="Arial"/>
                <w:bCs/>
                <w:sz w:val="21"/>
                <w:szCs w:val="21"/>
              </w:rPr>
            </w:pPr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Firstname Lastname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[Youth 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Guest</w:t>
            </w:r>
            <w:r w:rsidRPr="001E174F"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 xml:space="preserve"> (any combination)</w:t>
            </w:r>
            <w:r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>]</w:t>
            </w: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YG</w:t>
            </w: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25.00</w:t>
            </w: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35.00</w:t>
            </w: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12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6337" w:type="dxa"/>
            <w:gridSpan w:val="4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63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D166FB" w:rsidRPr="00AE7018" w:rsidTr="00684EE8">
        <w:trPr>
          <w:gridAfter w:val="1"/>
          <w:wAfter w:w="839" w:type="dxa"/>
          <w:trHeight w:val="98"/>
          <w:jc w:val="center"/>
        </w:trPr>
        <w:tc>
          <w:tcPr>
            <w:tcW w:w="224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lastRenderedPageBreak/>
              <w:t>Chapter Name:</w:t>
            </w:r>
          </w:p>
        </w:tc>
        <w:tc>
          <w:tcPr>
            <w:tcW w:w="5693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D166FB" w:rsidRPr="00346EEF" w:rsidRDefault="00D166FB" w:rsidP="00575C5B">
            <w:pPr>
              <w:rPr>
                <w:b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88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right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e:</w:t>
            </w:r>
          </w:p>
        </w:tc>
        <w:tc>
          <w:tcPr>
            <w:tcW w:w="5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461098" w:rsidRPr="00AE7018" w:rsidTr="00684EE8">
        <w:trPr>
          <w:gridAfter w:val="1"/>
          <w:wAfter w:w="839" w:type="dxa"/>
          <w:trHeight w:val="98"/>
          <w:jc w:val="center"/>
        </w:trPr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098" w:rsidRPr="00AC4483" w:rsidRDefault="00AC4483" w:rsidP="00D35E8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4483">
              <w:rPr>
                <w:rFonts w:ascii="Arial" w:hAnsi="Arial" w:cs="Arial"/>
                <w:b/>
                <w:i/>
                <w:sz w:val="16"/>
                <w:szCs w:val="16"/>
              </w:rPr>
              <w:t>Page 2</w:t>
            </w:r>
          </w:p>
        </w:tc>
        <w:tc>
          <w:tcPr>
            <w:tcW w:w="558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</w:tr>
      <w:tr w:rsidR="009521F7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521F7" w:rsidRPr="001E174F" w:rsidRDefault="009521F7" w:rsidP="002422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7" w:type="dxa"/>
            <w:gridSpan w:val="4"/>
            <w:vMerge w:val="restart"/>
            <w:tcBorders>
              <w:top w:val="single" w:sz="9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1F7" w:rsidRPr="007A0C1F" w:rsidRDefault="009521F7" w:rsidP="0024220A">
            <w:pPr>
              <w:tabs>
                <w:tab w:val="center" w:pos="3270"/>
              </w:tabs>
              <w:spacing w:before="504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ab/>
            </w:r>
            <w:r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:rsidR="009521F7" w:rsidRPr="007A0C1F" w:rsidRDefault="009521F7" w:rsidP="0024220A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(List alphabetically by last name)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08" w:type="dxa"/>
            <w:gridSpan w:val="10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9521F7" w:rsidRPr="007A0C1F" w:rsidRDefault="009521F7" w:rsidP="0024220A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9521F7" w:rsidRPr="007A0C1F" w:rsidRDefault="009521F7" w:rsidP="0024220A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USD/CAD</w:t>
            </w:r>
          </w:p>
        </w:tc>
      </w:tr>
      <w:tr w:rsidR="009521F7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16"/>
        </w:trPr>
        <w:tc>
          <w:tcPr>
            <w:tcW w:w="48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521F7" w:rsidRPr="007A0C1F" w:rsidRDefault="009521F7" w:rsidP="0024220A">
            <w:pPr>
              <w:rPr>
                <w:rFonts w:ascii="Arial" w:hAnsi="Arial" w:cs="Arial"/>
              </w:rPr>
            </w:pPr>
          </w:p>
        </w:tc>
        <w:tc>
          <w:tcPr>
            <w:tcW w:w="633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21F7" w:rsidRPr="007A0C1F" w:rsidRDefault="009521F7" w:rsidP="0024220A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gridSpan w:val="10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:rsidR="009521F7" w:rsidRPr="007A0C1F" w:rsidRDefault="009521F7" w:rsidP="0024220A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6C4031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  <w:r w:rsidR="009521F7" w:rsidRPr="007A0C1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6C4031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62/Grant=</w:t>
            </w:r>
            <w:r w:rsidR="009521F7">
              <w:rPr>
                <w:rFonts w:ascii="Arial" w:hAnsi="Arial" w:cs="Arial"/>
                <w:sz w:val="16"/>
                <w:szCs w:val="16"/>
              </w:rPr>
              <w:t>Free</w:t>
            </w: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6C4031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9521F7" w:rsidRPr="007A0C1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7A0C1F" w:rsidRDefault="009521F7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4610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6364" w:type="dxa"/>
            <w:gridSpan w:val="5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684EE8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636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98" w:rsidRPr="00684EE8" w:rsidRDefault="00461098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98" w:rsidRPr="00684EE8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98" w:rsidRPr="00684EE8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98" w:rsidRPr="00684EE8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98" w:rsidRPr="00684EE8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61098" w:rsidRPr="00684EE8" w:rsidRDefault="00461098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6FB" w:rsidRPr="00684EE8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6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98" w:rsidRPr="00684EE8" w:rsidRDefault="00461098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98" w:rsidRPr="00684EE8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98" w:rsidRPr="00684EE8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98" w:rsidRPr="00684EE8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98" w:rsidRPr="00684EE8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61098" w:rsidRPr="00684EE8" w:rsidRDefault="00461098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6FB" w:rsidRPr="00684EE8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6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66FB" w:rsidRPr="00684EE8" w:rsidRDefault="00D166FB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6FB" w:rsidRPr="00684EE8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6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66FB" w:rsidRPr="00684EE8" w:rsidRDefault="00D166FB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6FB" w:rsidRPr="00684EE8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6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66FB" w:rsidRPr="00684EE8" w:rsidRDefault="00D166FB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6FB" w:rsidRPr="00684EE8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6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66FB" w:rsidRPr="00684EE8" w:rsidRDefault="00D166FB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6FB" w:rsidRPr="00684EE8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6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66FB" w:rsidRPr="00684EE8" w:rsidRDefault="00D166FB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6FB" w:rsidRPr="00684EE8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6364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66FB" w:rsidRPr="00684EE8" w:rsidRDefault="00D166FB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66FB" w:rsidRPr="00684EE8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166FB" w:rsidRPr="00684EE8" w:rsidRDefault="00D166FB" w:rsidP="00684E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61098" w:rsidRDefault="004610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582"/>
        <w:gridCol w:w="161"/>
        <w:gridCol w:w="4625"/>
        <w:gridCol w:w="815"/>
        <w:gridCol w:w="117"/>
        <w:gridCol w:w="147"/>
        <w:gridCol w:w="509"/>
        <w:gridCol w:w="386"/>
        <w:gridCol w:w="264"/>
        <w:gridCol w:w="255"/>
        <w:gridCol w:w="292"/>
        <w:gridCol w:w="92"/>
        <w:gridCol w:w="492"/>
        <w:gridCol w:w="791"/>
      </w:tblGrid>
      <w:tr w:rsidR="00D166FB" w:rsidRPr="00AE7018" w:rsidTr="00D166FB">
        <w:trPr>
          <w:gridAfter w:val="1"/>
          <w:wAfter w:w="686" w:type="dxa"/>
          <w:trHeight w:val="98"/>
          <w:jc w:val="center"/>
        </w:trPr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lastRenderedPageBreak/>
              <w:t>Chapter Name: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66FB" w:rsidRPr="00346EEF" w:rsidRDefault="00D166FB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right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Page: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D166FB" w:rsidRPr="00AE7018" w:rsidTr="00D35E8F">
        <w:trPr>
          <w:gridAfter w:val="1"/>
          <w:wAfter w:w="686" w:type="dxa"/>
          <w:trHeight w:val="98"/>
          <w:jc w:val="center"/>
        </w:trPr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35E8F" w:rsidP="00D35E8F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70203">
              <w:rPr>
                <w:rFonts w:ascii="Arial" w:hAnsi="Arial" w:cs="Arial"/>
                <w:b/>
                <w:i/>
                <w:sz w:val="16"/>
                <w:szCs w:val="16"/>
              </w:rPr>
              <w:t>PAGE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70203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8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</w:tr>
      <w:tr w:rsidR="00D166FB" w:rsidRPr="007A0C1F" w:rsidTr="003702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8" w:type="dxa"/>
            <w:vMerge w:val="restart"/>
            <w:tcBorders>
              <w:top w:val="nil"/>
              <w:left w:val="nil"/>
              <w:bottom w:val="nil"/>
              <w:right w:val="single" w:sz="9" w:space="0" w:color="auto"/>
            </w:tcBorders>
          </w:tcPr>
          <w:p w:rsidR="00D166FB" w:rsidRPr="00370203" w:rsidRDefault="00D166FB" w:rsidP="003702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592" w:type="dxa"/>
            <w:gridSpan w:val="3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:rsidR="00D166FB" w:rsidRPr="007A0C1F" w:rsidRDefault="00D166FB" w:rsidP="00370203">
            <w:pPr>
              <w:spacing w:before="504"/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:rsidR="00D166FB" w:rsidRPr="007A0C1F" w:rsidRDefault="00D166FB" w:rsidP="00370203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(List alphabetically by last name)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24" w:type="dxa"/>
            <w:gridSpan w:val="9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USD/CAD</w:t>
            </w:r>
          </w:p>
        </w:tc>
      </w:tr>
      <w:tr w:rsidR="009521F7" w:rsidRPr="007A0C1F" w:rsidTr="009521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435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9" w:space="0" w:color="auto"/>
            </w:tcBorders>
          </w:tcPr>
          <w:p w:rsidR="009521F7" w:rsidRPr="007A0C1F" w:rsidRDefault="009521F7" w:rsidP="00575C5B">
            <w:pPr>
              <w:rPr>
                <w:rFonts w:ascii="Arial" w:hAnsi="Arial" w:cs="Arial"/>
              </w:rPr>
            </w:pPr>
          </w:p>
        </w:tc>
        <w:tc>
          <w:tcPr>
            <w:tcW w:w="6592" w:type="dxa"/>
            <w:gridSpan w:val="3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bottom"/>
          </w:tcPr>
          <w:p w:rsidR="009521F7" w:rsidRPr="007A0C1F" w:rsidRDefault="009521F7" w:rsidP="00575C5B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  <w:gridSpan w:val="9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:rsidR="009521F7" w:rsidRPr="007A0C1F" w:rsidRDefault="009521F7" w:rsidP="0024220A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6C4031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  <w:r w:rsidR="009521F7" w:rsidRPr="007A0C1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6C4031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62/Grant=F</w:t>
            </w:r>
            <w:r w:rsidR="009521F7">
              <w:rPr>
                <w:rFonts w:ascii="Arial" w:hAnsi="Arial" w:cs="Arial"/>
                <w:sz w:val="16"/>
                <w:szCs w:val="16"/>
              </w:rPr>
              <w:t>ree</w:t>
            </w: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6C4031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9521F7" w:rsidRPr="007A0C1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7A0C1F" w:rsidRDefault="009521F7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6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6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6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</w:t>
            </w:r>
          </w:p>
        </w:tc>
        <w:tc>
          <w:tcPr>
            <w:tcW w:w="6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684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659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</w:tbl>
    <w:p w:rsidR="00D166FB" w:rsidRDefault="00D166FB" w:rsidP="00AC4483"/>
    <w:sectPr w:rsidR="00D166FB" w:rsidSect="00D4474E">
      <w:headerReference w:type="default" r:id="rId6"/>
      <w:pgSz w:w="12240" w:h="15840" w:code="1"/>
      <w:pgMar w:top="1440" w:right="720" w:bottom="30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A7" w:rsidRDefault="001A3FA7" w:rsidP="00AE7018">
      <w:r>
        <w:separator/>
      </w:r>
    </w:p>
  </w:endnote>
  <w:endnote w:type="continuationSeparator" w:id="0">
    <w:p w:rsidR="001A3FA7" w:rsidRDefault="001A3FA7" w:rsidP="00AE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A7" w:rsidRDefault="001A3FA7" w:rsidP="00AE7018">
      <w:r>
        <w:separator/>
      </w:r>
    </w:p>
  </w:footnote>
  <w:footnote w:type="continuationSeparator" w:id="0">
    <w:p w:rsidR="001A3FA7" w:rsidRDefault="001A3FA7" w:rsidP="00AE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18" w:rsidRPr="00AE7018" w:rsidRDefault="008A73FB" w:rsidP="00AE7018">
    <w:pPr>
      <w:pStyle w:val="Header"/>
      <w:jc w:val="center"/>
      <w:rPr>
        <w:rFonts w:ascii="Arial" w:hAnsi="Arial" w:cs="Arial"/>
        <w:b/>
        <w:sz w:val="31"/>
        <w:szCs w:val="31"/>
      </w:rPr>
    </w:pPr>
    <w:r>
      <w:rPr>
        <w:rFonts w:ascii="Arial" w:hAnsi="Arial" w:cs="Arial"/>
        <w:noProof/>
        <w:sz w:val="23"/>
        <w:szCs w:val="23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1109980</wp:posOffset>
              </wp:positionH>
              <wp:positionV relativeFrom="paragraph">
                <wp:posOffset>-290830</wp:posOffset>
              </wp:positionV>
              <wp:extent cx="4577080" cy="66738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7080" cy="667385"/>
                        <a:chOff x="1634" y="160"/>
                        <a:chExt cx="7208" cy="1051"/>
                      </a:xfrm>
                    </wpg:grpSpPr>
                    <pic:pic xmlns:pic="http://schemas.openxmlformats.org/drawingml/2006/picture">
                      <pic:nvPicPr>
                        <pic:cNvPr id="2" name="Picture 2" descr="Logo - area3logo_mo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5" y="263"/>
                          <a:ext cx="677" cy="8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armony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4" y="160"/>
                          <a:ext cx="720" cy="10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392B0" id="Group 1" o:spid="_x0000_s1026" style="position:absolute;margin-left:87.4pt;margin-top:-22.9pt;width:360.4pt;height:52.55pt;z-index:251657728" coordorigin="1634,160" coordsize="7208,1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- area3logo_mod" style="position:absolute;left:8165;top:263;width:677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phf3EAAAA2gAAAA8AAABkcnMvZG93bnJldi54bWxEj0FrAjEUhO+C/yG8Qm+a1EKRrVGkKAql&#10;i922h94em9fdxc3LkkTd+uuNIHgcZuYbZrbobSuO5EPjWMPTWIEgLp1puNLw/bUeTUGEiGywdUwa&#10;/inAYj4czDAz7sSfdCxiJRKEQ4Ya6hi7TMpQ1mQxjF1HnLw/5y3GJH0ljcdTgttWTpR6kRYbTgs1&#10;dvRWU7kvDlYDH865eld+uet/Pn73eb5ZbYpnrR8f+uUriEh9vIdv7a3RMIHrlXQD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phf3EAAAA2gAAAA8AAAAAAAAAAAAAAAAA&#10;nwIAAGRycy9kb3ducmV2LnhtbFBLBQYAAAAABAAEAPcAAACQAwAAAAA=&#10;">
                <v:imagedata r:id="rId3" o:title="Logo - area3logo_mod"/>
              </v:shape>
              <v:shape id="Picture 3" o:spid="_x0000_s1028" type="#_x0000_t75" alt="HarmonyIcon" style="position:absolute;left:1634;top:160;width:720;height: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WFUrEAAAA2gAAAA8AAABkcnMvZG93bnJldi54bWxEj91qwkAUhO8LvsNyhN41GxWkRFcRRbQU&#10;Ko0/eHnIHjfB7NmQXTV9+65Q6OUwM98w03lna3Gn1leOFQySFARx4XTFRsFhv357B+EDssbaMSn4&#10;IQ/zWe9lipl2D/6mex6MiBD2GSooQ2gyKX1RkkWfuIY4ehfXWgxRtkbqFh8Rbms5TNOxtFhxXCix&#10;oWVJxTW/WQW7jT7d8PxhPs1ynVaXr3y8OuZKvfa7xQREoC78h//aW61gBM8r8Qb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WFUrEAAAA2gAAAA8AAAAAAAAAAAAAAAAA&#10;nwIAAGRycy9kb3ducmV2LnhtbFBLBQYAAAAABAAEAPcAAACQAwAAAAA=&#10;">
                <v:imagedata r:id="rId4" o:title="HarmonyIcon"/>
              </v:shape>
            </v:group>
          </w:pict>
        </mc:Fallback>
      </mc:AlternateContent>
    </w:r>
    <w:r w:rsidR="00AE7018" w:rsidRPr="00AE7018">
      <w:rPr>
        <w:rFonts w:ascii="Arial" w:hAnsi="Arial" w:cs="Arial"/>
        <w:b/>
        <w:sz w:val="31"/>
        <w:szCs w:val="31"/>
      </w:rPr>
      <w:t>AREA 3 201</w:t>
    </w:r>
    <w:r w:rsidR="00CC1A70">
      <w:rPr>
        <w:rFonts w:ascii="Arial" w:hAnsi="Arial" w:cs="Arial"/>
        <w:b/>
        <w:sz w:val="31"/>
        <w:szCs w:val="31"/>
      </w:rPr>
      <w:t>6</w:t>
    </w:r>
    <w:r w:rsidR="00AE7018" w:rsidRPr="00AE7018">
      <w:rPr>
        <w:rFonts w:ascii="Arial" w:hAnsi="Arial" w:cs="Arial"/>
        <w:b/>
        <w:sz w:val="31"/>
        <w:szCs w:val="31"/>
      </w:rPr>
      <w:t xml:space="preserve"> AC&amp;C REGISTRATION</w:t>
    </w:r>
  </w:p>
  <w:p w:rsidR="00AE7018" w:rsidRPr="00AE7018" w:rsidRDefault="00BE5EB3" w:rsidP="00AE7018">
    <w:pPr>
      <w:pStyle w:val="Header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Return</w:t>
    </w:r>
    <w:r w:rsidR="00AE7018" w:rsidRPr="00AE7018">
      <w:rPr>
        <w:rFonts w:ascii="Arial" w:hAnsi="Arial" w:cs="Arial"/>
        <w:sz w:val="23"/>
        <w:szCs w:val="23"/>
      </w:rPr>
      <w:t xml:space="preserve"> </w:t>
    </w:r>
    <w:r>
      <w:rPr>
        <w:rFonts w:ascii="Arial" w:hAnsi="Arial" w:cs="Arial"/>
        <w:sz w:val="23"/>
        <w:szCs w:val="23"/>
      </w:rPr>
      <w:t xml:space="preserve">typed </w:t>
    </w:r>
    <w:r w:rsidR="00AE7018" w:rsidRPr="00AE7018">
      <w:rPr>
        <w:rFonts w:ascii="Arial" w:hAnsi="Arial" w:cs="Arial"/>
        <w:sz w:val="23"/>
        <w:szCs w:val="23"/>
      </w:rPr>
      <w:t>form</w:t>
    </w:r>
    <w:r>
      <w:rPr>
        <w:rFonts w:ascii="Arial" w:hAnsi="Arial" w:cs="Arial"/>
        <w:sz w:val="23"/>
        <w:szCs w:val="23"/>
      </w:rPr>
      <w:t xml:space="preserve"> &amp;</w:t>
    </w:r>
    <w:r w:rsidR="00AE7018" w:rsidRPr="00AE7018">
      <w:rPr>
        <w:rFonts w:ascii="Arial" w:hAnsi="Arial" w:cs="Arial"/>
        <w:sz w:val="23"/>
        <w:szCs w:val="23"/>
      </w:rPr>
      <w:t xml:space="preserve"> payment to </w:t>
    </w:r>
    <w:r w:rsidR="005F6472">
      <w:rPr>
        <w:rFonts w:ascii="Arial" w:hAnsi="Arial" w:cs="Arial"/>
        <w:sz w:val="23"/>
        <w:szCs w:val="23"/>
      </w:rPr>
      <w:t>Michelle Bucke</w:t>
    </w:r>
    <w:r w:rsidR="00AE7018" w:rsidRPr="00AE7018">
      <w:rPr>
        <w:rFonts w:ascii="Arial" w:hAnsi="Arial" w:cs="Arial"/>
        <w:sz w:val="23"/>
        <w:szCs w:val="23"/>
      </w:rPr>
      <w:t>n</w:t>
    </w:r>
    <w:r w:rsidR="005F6472">
      <w:rPr>
        <w:rFonts w:ascii="Arial" w:hAnsi="Arial" w:cs="Arial"/>
        <w:sz w:val="23"/>
        <w:szCs w:val="23"/>
      </w:rPr>
      <w:t>meyer</w:t>
    </w:r>
    <w:r>
      <w:rPr>
        <w:rFonts w:ascii="Arial" w:hAnsi="Arial" w:cs="Arial"/>
        <w:sz w:val="23"/>
        <w:szCs w:val="23"/>
      </w:rPr>
      <w:t xml:space="preserve">      </w:t>
    </w:r>
  </w:p>
  <w:p w:rsidR="00AE7018" w:rsidRPr="00AE7018" w:rsidRDefault="00D4290D" w:rsidP="00AE7018">
    <w:pPr>
      <w:pStyle w:val="Header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b</w:t>
    </w:r>
    <w:r w:rsidR="00BE5EB3">
      <w:rPr>
        <w:rFonts w:ascii="Arial" w:hAnsi="Arial" w:cs="Arial"/>
        <w:sz w:val="23"/>
        <w:szCs w:val="23"/>
      </w:rPr>
      <w:t xml:space="preserve">y </w:t>
    </w:r>
    <w:r w:rsidR="00AE7018" w:rsidRPr="00AE7018">
      <w:rPr>
        <w:rFonts w:ascii="Arial" w:hAnsi="Arial" w:cs="Arial"/>
        <w:sz w:val="23"/>
        <w:szCs w:val="23"/>
      </w:rPr>
      <w:t xml:space="preserve">March </w:t>
    </w:r>
    <w:r w:rsidR="00CC1A70">
      <w:rPr>
        <w:rFonts w:ascii="Arial" w:hAnsi="Arial" w:cs="Arial"/>
        <w:sz w:val="23"/>
        <w:szCs w:val="23"/>
      </w:rPr>
      <w:t>15</w:t>
    </w:r>
    <w:r w:rsidR="00AE7018" w:rsidRPr="00AE7018">
      <w:rPr>
        <w:rFonts w:ascii="Arial" w:hAnsi="Arial" w:cs="Arial"/>
        <w:sz w:val="23"/>
        <w:szCs w:val="23"/>
      </w:rPr>
      <w:t>, 201</w:t>
    </w:r>
    <w:r w:rsidR="00CC1A70">
      <w:rPr>
        <w:rFonts w:ascii="Arial" w:hAnsi="Arial" w:cs="Arial"/>
        <w:sz w:val="23"/>
        <w:szCs w:val="23"/>
      </w:rPr>
      <w:t>6</w:t>
    </w:r>
    <w:r w:rsidR="00AE7018" w:rsidRPr="00AE7018">
      <w:rPr>
        <w:rFonts w:ascii="Arial" w:hAnsi="Arial" w:cs="Arial"/>
        <w:sz w:val="23"/>
        <w:szCs w:val="23"/>
      </w:rPr>
      <w:t>.  Only typed forms will be accepted.</w:t>
    </w:r>
  </w:p>
  <w:p w:rsidR="00AE7018" w:rsidRPr="00AE7018" w:rsidRDefault="00CC1A70" w:rsidP="00684EE8">
    <w:pPr>
      <w:pStyle w:val="Header"/>
      <w:jc w:val="center"/>
      <w:rPr>
        <w:rFonts w:ascii="Arial" w:hAnsi="Arial" w:cs="Arial"/>
        <w:color w:val="0000FF"/>
        <w:sz w:val="23"/>
        <w:szCs w:val="23"/>
        <w:u w:val="single"/>
      </w:rPr>
    </w:pPr>
    <w:r>
      <w:rPr>
        <w:rFonts w:ascii="Arial" w:hAnsi="Arial" w:cs="Arial"/>
        <w:color w:val="0000FF"/>
        <w:sz w:val="23"/>
        <w:szCs w:val="23"/>
        <w:u w:val="single"/>
      </w:rPr>
      <w:t>EMAI</w:t>
    </w:r>
    <w:r w:rsidR="005F6472">
      <w:rPr>
        <w:rFonts w:ascii="Arial" w:hAnsi="Arial" w:cs="Arial"/>
        <w:color w:val="0000FF"/>
        <w:sz w:val="23"/>
        <w:szCs w:val="23"/>
        <w:u w:val="single"/>
      </w:rPr>
      <w:t xml:space="preserve">L </w:t>
    </w:r>
    <w:r w:rsidR="00AE7018" w:rsidRPr="00AE7018">
      <w:rPr>
        <w:rFonts w:ascii="Arial" w:hAnsi="Arial" w:cs="Arial"/>
        <w:color w:val="0000FF"/>
        <w:sz w:val="23"/>
        <w:szCs w:val="23"/>
        <w:u w:val="single"/>
      </w:rPr>
      <w:t>Registration forms</w:t>
    </w:r>
    <w:r w:rsidR="005F6472">
      <w:rPr>
        <w:rFonts w:ascii="Arial" w:hAnsi="Arial" w:cs="Arial"/>
        <w:color w:val="0000FF"/>
        <w:sz w:val="23"/>
        <w:szCs w:val="23"/>
        <w:u w:val="single"/>
      </w:rPr>
      <w:t xml:space="preserve"> </w:t>
    </w:r>
    <w:r w:rsidR="00AE7018" w:rsidRPr="00AE7018">
      <w:rPr>
        <w:rFonts w:ascii="Arial" w:hAnsi="Arial" w:cs="Arial"/>
        <w:color w:val="0000FF"/>
        <w:sz w:val="23"/>
        <w:szCs w:val="23"/>
        <w:u w:val="single"/>
      </w:rPr>
      <w:t xml:space="preserve">to </w:t>
    </w:r>
    <w:r w:rsidR="005F6472">
      <w:rPr>
        <w:rFonts w:ascii="Arial" w:hAnsi="Arial" w:cs="Arial"/>
        <w:color w:val="0000FF"/>
        <w:sz w:val="23"/>
        <w:szCs w:val="23"/>
        <w:u w:val="single"/>
      </w:rPr>
      <w:t>Michelle</w:t>
    </w:r>
    <w:r w:rsidR="00AE7018" w:rsidRPr="00EA1B27">
      <w:rPr>
        <w:rFonts w:ascii="Arial" w:hAnsi="Arial" w:cs="Arial"/>
        <w:color w:val="0000FF"/>
        <w:u w:val="single"/>
      </w:rPr>
      <w:t xml:space="preserve"> at</w:t>
    </w:r>
    <w:r>
      <w:rPr>
        <w:rFonts w:ascii="Arial" w:hAnsi="Arial" w:cs="Arial"/>
        <w:color w:val="0000FF"/>
        <w:u w:val="single"/>
      </w:rPr>
      <w:t xml:space="preserve">: </w:t>
    </w:r>
    <w:r w:rsidR="00AE7018" w:rsidRPr="00EA1B27">
      <w:rPr>
        <w:rFonts w:ascii="Arial" w:hAnsi="Arial" w:cs="Arial"/>
        <w:color w:val="0000FF"/>
        <w:u w:val="single"/>
      </w:rPr>
      <w:t xml:space="preserve"> </w:t>
    </w:r>
    <w:hyperlink r:id="rId5" w:history="1">
      <w:r>
        <w:rPr>
          <w:rStyle w:val="Hyperlink"/>
          <w:rFonts w:ascii="Arial" w:hAnsi="Arial" w:cs="Arial"/>
        </w:rPr>
        <w:t>parliamentarian@area3harmony.org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18"/>
    <w:rsid w:val="00086B22"/>
    <w:rsid w:val="000F643C"/>
    <w:rsid w:val="001269BA"/>
    <w:rsid w:val="001966C1"/>
    <w:rsid w:val="001A3FA7"/>
    <w:rsid w:val="001A5B86"/>
    <w:rsid w:val="001B2EDF"/>
    <w:rsid w:val="001C1FFF"/>
    <w:rsid w:val="001E174F"/>
    <w:rsid w:val="002E1C88"/>
    <w:rsid w:val="002E5213"/>
    <w:rsid w:val="00346EEF"/>
    <w:rsid w:val="00350F1B"/>
    <w:rsid w:val="00370203"/>
    <w:rsid w:val="0041265F"/>
    <w:rsid w:val="00461098"/>
    <w:rsid w:val="004C49C9"/>
    <w:rsid w:val="004D5E8A"/>
    <w:rsid w:val="0050758E"/>
    <w:rsid w:val="00575C5B"/>
    <w:rsid w:val="005B2183"/>
    <w:rsid w:val="005C7180"/>
    <w:rsid w:val="005D0BF6"/>
    <w:rsid w:val="005F6472"/>
    <w:rsid w:val="00604B3E"/>
    <w:rsid w:val="00625D01"/>
    <w:rsid w:val="006534C2"/>
    <w:rsid w:val="00684EE8"/>
    <w:rsid w:val="006C4031"/>
    <w:rsid w:val="00783D94"/>
    <w:rsid w:val="007D39B0"/>
    <w:rsid w:val="00813F7D"/>
    <w:rsid w:val="0084686A"/>
    <w:rsid w:val="008A73FB"/>
    <w:rsid w:val="008A7A69"/>
    <w:rsid w:val="009521F7"/>
    <w:rsid w:val="0097551A"/>
    <w:rsid w:val="009F084E"/>
    <w:rsid w:val="009F140D"/>
    <w:rsid w:val="009F57B8"/>
    <w:rsid w:val="00A22B1C"/>
    <w:rsid w:val="00A379ED"/>
    <w:rsid w:val="00AC4483"/>
    <w:rsid w:val="00AE7018"/>
    <w:rsid w:val="00B03F1C"/>
    <w:rsid w:val="00B5391F"/>
    <w:rsid w:val="00B67108"/>
    <w:rsid w:val="00BE5EB3"/>
    <w:rsid w:val="00C00B2E"/>
    <w:rsid w:val="00C05F11"/>
    <w:rsid w:val="00C26761"/>
    <w:rsid w:val="00C4009A"/>
    <w:rsid w:val="00C47CF0"/>
    <w:rsid w:val="00CC1A70"/>
    <w:rsid w:val="00CF312D"/>
    <w:rsid w:val="00D07BE2"/>
    <w:rsid w:val="00D111AE"/>
    <w:rsid w:val="00D152EC"/>
    <w:rsid w:val="00D166FB"/>
    <w:rsid w:val="00D2761C"/>
    <w:rsid w:val="00D35E8F"/>
    <w:rsid w:val="00D4290D"/>
    <w:rsid w:val="00D4474E"/>
    <w:rsid w:val="00D6552B"/>
    <w:rsid w:val="00D91B02"/>
    <w:rsid w:val="00DB21C4"/>
    <w:rsid w:val="00E243C5"/>
    <w:rsid w:val="00E87526"/>
    <w:rsid w:val="00EA1B27"/>
    <w:rsid w:val="00EC210D"/>
    <w:rsid w:val="00F14A22"/>
    <w:rsid w:val="00F632AA"/>
    <w:rsid w:val="00FE2DE8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95C43E-626E-419D-9B3F-281D5624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18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018"/>
    <w:pPr>
      <w:widowControl/>
      <w:tabs>
        <w:tab w:val="center" w:pos="4680"/>
        <w:tab w:val="right" w:pos="9360"/>
      </w:tabs>
      <w:kinsoku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7018"/>
  </w:style>
  <w:style w:type="paragraph" w:styleId="Footer">
    <w:name w:val="footer"/>
    <w:basedOn w:val="Normal"/>
    <w:link w:val="FooterChar"/>
    <w:uiPriority w:val="99"/>
    <w:unhideWhenUsed/>
    <w:rsid w:val="00AE7018"/>
    <w:pPr>
      <w:widowControl/>
      <w:tabs>
        <w:tab w:val="center" w:pos="4680"/>
        <w:tab w:val="right" w:pos="9360"/>
      </w:tabs>
      <w:kinsoku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7018"/>
  </w:style>
  <w:style w:type="table" w:styleId="TableGrid">
    <w:name w:val="Table Grid"/>
    <w:basedOn w:val="TableNormal"/>
    <w:uiPriority w:val="59"/>
    <w:rsid w:val="00AE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A1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ichelle.Buckenmeyer@Xerox.com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Name:</vt:lpstr>
    </vt:vector>
  </TitlesOfParts>
  <Company>United States Army</Company>
  <LinksUpToDate>false</LinksUpToDate>
  <CharactersWithSpaces>2418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mailto:ichelle.Buckenmeyer@Xerox.com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Name:</dc:title>
  <dc:creator>cait.schadock</dc:creator>
  <cp:lastModifiedBy>Anita Prather Harvell</cp:lastModifiedBy>
  <cp:revision>2</cp:revision>
  <dcterms:created xsi:type="dcterms:W3CDTF">2016-02-04T17:54:00Z</dcterms:created>
  <dcterms:modified xsi:type="dcterms:W3CDTF">2016-02-04T17:54:00Z</dcterms:modified>
</cp:coreProperties>
</file>